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366A9" w14:textId="03731A9C" w:rsidR="000B5C04" w:rsidRDefault="00495D49" w:rsidP="00081C9C">
      <w:pPr>
        <w:pStyle w:val="NoSpacing"/>
        <w:rPr>
          <w:rFonts w:ascii="Times New Roman" w:hAnsi="Times New Roman"/>
          <w:sz w:val="20"/>
          <w:szCs w:val="20"/>
        </w:rPr>
        <w:sectPr w:rsidR="000B5C04" w:rsidSect="00E10395">
          <w:headerReference w:type="default" r:id="rId7"/>
          <w:footerReference w:type="default" r:id="rId8"/>
          <w:pgSz w:w="12240" w:h="15840"/>
          <w:pgMar w:top="540" w:right="1440" w:bottom="1440" w:left="81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BFC85B" wp14:editId="6864F0B4">
            <wp:simplePos x="0" y="0"/>
            <wp:positionH relativeFrom="margin">
              <wp:posOffset>125095</wp:posOffset>
            </wp:positionH>
            <wp:positionV relativeFrom="margin">
              <wp:posOffset>-266700</wp:posOffset>
            </wp:positionV>
            <wp:extent cx="1632585" cy="1685290"/>
            <wp:effectExtent l="0" t="0" r="0" b="0"/>
            <wp:wrapSquare wrapText="bothSides"/>
            <wp:docPr id="2" name="Picture 1" descr="Ash Grove City Shie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Grove City Shield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62CEB" w14:textId="77777777" w:rsidR="000B5C04" w:rsidRPr="00E10395" w:rsidRDefault="000B5C04" w:rsidP="005D17A2">
      <w:pPr>
        <w:rPr>
          <w:rFonts w:ascii="Berylium" w:hAnsi="Berylium"/>
          <w:b/>
          <w:bCs/>
          <w:i/>
          <w:sz w:val="56"/>
          <w:szCs w:val="56"/>
        </w:rPr>
      </w:pPr>
      <w:r>
        <w:rPr>
          <w:rFonts w:ascii="Berylium" w:hAnsi="Berylium"/>
          <w:b/>
          <w:bCs/>
          <w:i/>
          <w:sz w:val="56"/>
          <w:szCs w:val="56"/>
        </w:rPr>
        <w:t xml:space="preserve">     </w:t>
      </w:r>
      <w:r w:rsidRPr="00E10395">
        <w:rPr>
          <w:rFonts w:ascii="Berylium" w:hAnsi="Berylium"/>
          <w:b/>
          <w:bCs/>
          <w:i/>
          <w:sz w:val="56"/>
          <w:szCs w:val="56"/>
        </w:rPr>
        <w:t>City of Ash Grove</w:t>
      </w:r>
    </w:p>
    <w:p w14:paraId="31D6372C" w14:textId="77777777" w:rsidR="000B5C04" w:rsidRPr="00E10395" w:rsidRDefault="000B5C04" w:rsidP="005D17A2">
      <w:pPr>
        <w:rPr>
          <w:rFonts w:ascii="Berylium" w:hAnsi="Berylium"/>
          <w:b/>
          <w:bCs/>
          <w:i/>
          <w:sz w:val="48"/>
          <w:szCs w:val="48"/>
        </w:rPr>
      </w:pPr>
      <w:r>
        <w:rPr>
          <w:rFonts w:ascii="Berylium" w:hAnsi="Berylium"/>
          <w:i/>
          <w:sz w:val="24"/>
          <w:szCs w:val="24"/>
        </w:rPr>
        <w:t xml:space="preserve">                          </w:t>
      </w:r>
      <w:r w:rsidRPr="00E10395">
        <w:rPr>
          <w:rFonts w:ascii="Berylium" w:hAnsi="Berylium"/>
          <w:i/>
          <w:sz w:val="24"/>
          <w:szCs w:val="24"/>
        </w:rPr>
        <w:t>“</w:t>
      </w:r>
      <w:smartTag w:uri="urn:schemas-microsoft-com:office:smarttags" w:element="address">
        <w:smartTag w:uri="urn:schemas-microsoft-com:office:smarttags" w:element="Street">
          <w:r w:rsidRPr="00E10395">
            <w:rPr>
              <w:rFonts w:ascii="Berylium" w:hAnsi="Berylium"/>
              <w:i/>
              <w:sz w:val="24"/>
              <w:szCs w:val="24"/>
            </w:rPr>
            <w:t>A Good Place</w:t>
          </w:r>
        </w:smartTag>
      </w:smartTag>
      <w:r w:rsidRPr="00E10395">
        <w:rPr>
          <w:rFonts w:ascii="Berylium" w:hAnsi="Berylium"/>
          <w:i/>
          <w:sz w:val="24"/>
          <w:szCs w:val="24"/>
        </w:rPr>
        <w:t xml:space="preserve"> to Live”</w:t>
      </w:r>
    </w:p>
    <w:p w14:paraId="020F59F2" w14:textId="77777777" w:rsidR="000B5C04" w:rsidRPr="00E10395" w:rsidRDefault="000B5C04" w:rsidP="005D17A2">
      <w:pPr>
        <w:rPr>
          <w:rFonts w:ascii="Berylium" w:hAnsi="Berylium"/>
          <w:sz w:val="20"/>
          <w:szCs w:val="20"/>
        </w:rPr>
      </w:pPr>
      <w:r>
        <w:rPr>
          <w:rFonts w:ascii="Berylium" w:hAnsi="Berylium"/>
          <w:i/>
          <w:sz w:val="20"/>
          <w:szCs w:val="20"/>
        </w:rPr>
        <w:t xml:space="preserve">               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 w:rsidRPr="00E10395">
              <w:rPr>
                <w:rFonts w:ascii="Berylium" w:hAnsi="Berylium"/>
                <w:i/>
                <w:sz w:val="20"/>
                <w:szCs w:val="20"/>
              </w:rPr>
              <w:t>100 W. Main Street</w:t>
            </w:r>
          </w:smartTag>
        </w:smartTag>
        <w:r w:rsidRPr="00E10395">
          <w:rPr>
            <w:rFonts w:ascii="Berylium" w:hAnsi="Berylium"/>
            <w:i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 w:rsidRPr="00E10395">
              <w:rPr>
                <w:rFonts w:ascii="Berylium" w:hAnsi="Berylium"/>
                <w:i/>
                <w:sz w:val="20"/>
                <w:szCs w:val="20"/>
              </w:rPr>
              <w:t>Ash Grove</w:t>
            </w:r>
          </w:smartTag>
        </w:smartTag>
        <w:r w:rsidRPr="00E10395">
          <w:rPr>
            <w:rFonts w:ascii="Berylium" w:hAnsi="Berylium"/>
            <w:i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E10395">
              <w:rPr>
                <w:rFonts w:ascii="Berylium" w:hAnsi="Berylium"/>
                <w:i/>
                <w:sz w:val="20"/>
                <w:szCs w:val="20"/>
              </w:rPr>
              <w:t>Missouri</w:t>
            </w:r>
          </w:smartTag>
        </w:smartTag>
        <w:r w:rsidRPr="00E10395">
          <w:rPr>
            <w:rFonts w:ascii="Berylium" w:hAnsi="Berylium"/>
            <w:i/>
            <w:sz w:val="20"/>
            <w:szCs w:val="20"/>
          </w:rPr>
          <w:t xml:space="preserve"> </w:t>
        </w:r>
        <w:smartTag w:uri="urn:schemas-microsoft-com:office:smarttags" w:element="PostalCode">
          <w:r w:rsidRPr="00E10395">
            <w:rPr>
              <w:rFonts w:ascii="Berylium" w:hAnsi="Berylium"/>
              <w:i/>
              <w:sz w:val="20"/>
              <w:szCs w:val="20"/>
            </w:rPr>
            <w:t>65604</w:t>
          </w:r>
        </w:smartTag>
      </w:smartTag>
    </w:p>
    <w:p w14:paraId="21FA4CEB" w14:textId="77777777" w:rsidR="000B5C04" w:rsidRPr="00762A21" w:rsidRDefault="000B5C04" w:rsidP="00E10395">
      <w:pPr>
        <w:jc w:val="center"/>
        <w:rPr>
          <w:rFonts w:ascii="Berylium" w:hAnsi="Berylium"/>
          <w:sz w:val="24"/>
          <w:szCs w:val="24"/>
        </w:rPr>
      </w:pPr>
    </w:p>
    <w:p w14:paraId="444957A1" w14:textId="6DACEC7C" w:rsidR="000B5C04" w:rsidRDefault="000B5C04" w:rsidP="00E10395">
      <w:pPr>
        <w:pStyle w:val="NoSpacing"/>
        <w:jc w:val="center"/>
        <w:rPr>
          <w:rFonts w:ascii="Berylium" w:hAnsi="Berylium"/>
          <w:b/>
          <w:bCs/>
          <w:i/>
          <w:sz w:val="48"/>
          <w:szCs w:val="48"/>
        </w:rPr>
      </w:pPr>
    </w:p>
    <w:p w14:paraId="61089180" w14:textId="77777777" w:rsidR="00670352" w:rsidRDefault="00670352" w:rsidP="00670352">
      <w:pPr>
        <w:jc w:val="center"/>
        <w:rPr>
          <w:b/>
          <w:sz w:val="28"/>
          <w:szCs w:val="28"/>
        </w:rPr>
      </w:pPr>
    </w:p>
    <w:p w14:paraId="20C2C1C8" w14:textId="77777777" w:rsidR="00670352" w:rsidRDefault="00670352" w:rsidP="00670352">
      <w:pPr>
        <w:rPr>
          <w:b/>
          <w:sz w:val="28"/>
          <w:szCs w:val="28"/>
        </w:rPr>
      </w:pPr>
    </w:p>
    <w:p w14:paraId="6A90C6CF" w14:textId="1AF00B82" w:rsidR="00670352" w:rsidRDefault="00670352" w:rsidP="00670352">
      <w:r>
        <w:rPr>
          <w:b/>
          <w:sz w:val="28"/>
          <w:szCs w:val="28"/>
        </w:rPr>
        <w:t>Complainant Information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 ____</w:t>
      </w:r>
      <w:bookmarkStart w:id="0" w:name="_GoBack"/>
      <w:bookmarkEnd w:id="0"/>
      <w:r>
        <w:rPr>
          <w:b/>
          <w:sz w:val="28"/>
          <w:szCs w:val="28"/>
        </w:rPr>
        <w:t>________________</w:t>
      </w:r>
    </w:p>
    <w:p w14:paraId="4F27D308" w14:textId="77777777" w:rsidR="00670352" w:rsidRDefault="00670352" w:rsidP="00670352"/>
    <w:p w14:paraId="45D7BFF5" w14:textId="58543604" w:rsidR="00670352" w:rsidRDefault="00670352" w:rsidP="00670352">
      <w:r>
        <w:t>Name: _______________________________________________________________________________</w:t>
      </w:r>
    </w:p>
    <w:p w14:paraId="00EC02FC" w14:textId="77777777" w:rsidR="00670352" w:rsidRDefault="00670352" w:rsidP="00670352"/>
    <w:p w14:paraId="793B1D03" w14:textId="404BEEE5" w:rsidR="00670352" w:rsidRDefault="00670352" w:rsidP="00670352">
      <w:r>
        <w:t>Address ______________________________________________________________________________</w:t>
      </w:r>
    </w:p>
    <w:p w14:paraId="6BD50761" w14:textId="77777777" w:rsidR="00670352" w:rsidRDefault="00670352" w:rsidP="00670352"/>
    <w:p w14:paraId="33B9C69C" w14:textId="2BCFD9CD" w:rsidR="00670352" w:rsidRDefault="00670352" w:rsidP="00670352">
      <w:r>
        <w:t>Phone _______________________________________________________________________________</w:t>
      </w:r>
    </w:p>
    <w:p w14:paraId="79051BFF" w14:textId="77777777" w:rsidR="00670352" w:rsidRDefault="00670352" w:rsidP="00670352"/>
    <w:p w14:paraId="540FF0DC" w14:textId="77777777" w:rsidR="00670352" w:rsidRDefault="00670352" w:rsidP="00670352"/>
    <w:p w14:paraId="0297FF11" w14:textId="6CB327C8" w:rsidR="00670352" w:rsidRDefault="00670352" w:rsidP="00670352">
      <w:pPr>
        <w:pBdr>
          <w:bottom w:val="single" w:sz="12" w:space="4" w:color="auto"/>
          <w:between w:val="single" w:sz="12" w:space="1" w:color="auto"/>
        </w:pBdr>
      </w:pPr>
      <w:r>
        <w:t>Complaint: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65A">
        <w:rPr>
          <w:color w:val="FFFFFF"/>
        </w:rPr>
        <w:t>-</w:t>
      </w:r>
    </w:p>
    <w:p w14:paraId="1C20EC2C" w14:textId="300A170C" w:rsidR="00670352" w:rsidRDefault="00670352" w:rsidP="00670352"/>
    <w:p w14:paraId="361101EB" w14:textId="55561935" w:rsidR="00670352" w:rsidRDefault="00670352" w:rsidP="00670352"/>
    <w:p w14:paraId="45836C1D" w14:textId="07F4CEE9" w:rsidR="00670352" w:rsidRDefault="00670352" w:rsidP="00670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5DD762E9" w14:textId="77777777" w:rsidR="00670352" w:rsidRDefault="00670352" w:rsidP="00670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Complainant</w:t>
      </w:r>
    </w:p>
    <w:p w14:paraId="2AFA5E56" w14:textId="77777777" w:rsidR="00670352" w:rsidRDefault="00670352" w:rsidP="00670352"/>
    <w:p w14:paraId="6201CCFA" w14:textId="3E0CF60B" w:rsidR="00670352" w:rsidRDefault="00670352" w:rsidP="00670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7A217473" w14:textId="77777777" w:rsidR="00670352" w:rsidRDefault="00670352" w:rsidP="00670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Witness</w:t>
      </w:r>
    </w:p>
    <w:p w14:paraId="707D539D" w14:textId="77777777" w:rsidR="00670352" w:rsidRDefault="00670352" w:rsidP="00670352"/>
    <w:p w14:paraId="12FDA759" w14:textId="77777777" w:rsidR="00670352" w:rsidRDefault="00670352" w:rsidP="00670352"/>
    <w:p w14:paraId="2809B7CF" w14:textId="77777777" w:rsidR="00670352" w:rsidRDefault="00670352" w:rsidP="00670352"/>
    <w:p w14:paraId="17DD35B3" w14:textId="77777777" w:rsidR="00670352" w:rsidRDefault="00670352" w:rsidP="00670352"/>
    <w:p w14:paraId="1C61E208" w14:textId="1E6D7378" w:rsidR="00670352" w:rsidRDefault="00670352" w:rsidP="00670352">
      <w:r>
        <w:t>Forwarded to: _________________________________</w:t>
      </w:r>
    </w:p>
    <w:p w14:paraId="722903C0" w14:textId="77777777" w:rsidR="00670352" w:rsidRDefault="00670352" w:rsidP="00670352"/>
    <w:p w14:paraId="2A81DB75" w14:textId="67F37CA9" w:rsidR="00670352" w:rsidRDefault="00670352" w:rsidP="00670352">
      <w:r>
        <w:t>Action taken: __________________________________</w:t>
      </w:r>
    </w:p>
    <w:p w14:paraId="52CCD0F9" w14:textId="77777777" w:rsidR="00670352" w:rsidRDefault="00670352" w:rsidP="00670352"/>
    <w:p w14:paraId="1679C683" w14:textId="0BC9F163" w:rsidR="00670352" w:rsidRPr="00506B4C" w:rsidRDefault="00670352" w:rsidP="00670352">
      <w:r>
        <w:t>Date  action taken:______________________________</w:t>
      </w:r>
    </w:p>
    <w:p w14:paraId="58C15233" w14:textId="77777777" w:rsidR="00670352" w:rsidRPr="00506B4C" w:rsidRDefault="00670352" w:rsidP="00670352">
      <w:pPr>
        <w:rPr>
          <w:b/>
          <w:sz w:val="28"/>
          <w:szCs w:val="28"/>
        </w:rPr>
      </w:pPr>
    </w:p>
    <w:p w14:paraId="1DF93886" w14:textId="7CFA40AC" w:rsidR="005C54B3" w:rsidRDefault="005C54B3" w:rsidP="00E10395">
      <w:pPr>
        <w:pStyle w:val="NoSpacing"/>
        <w:jc w:val="center"/>
        <w:rPr>
          <w:rFonts w:ascii="Berylium" w:hAnsi="Berylium"/>
          <w:b/>
          <w:bCs/>
          <w:i/>
          <w:sz w:val="48"/>
          <w:szCs w:val="48"/>
        </w:rPr>
      </w:pPr>
    </w:p>
    <w:sectPr w:rsidR="005C54B3" w:rsidSect="00B815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DAE1" w14:textId="77777777" w:rsidR="00EB3299" w:rsidRDefault="00EB3299" w:rsidP="00730391">
      <w:r>
        <w:separator/>
      </w:r>
    </w:p>
  </w:endnote>
  <w:endnote w:type="continuationSeparator" w:id="0">
    <w:p w14:paraId="3A2701E4" w14:textId="77777777" w:rsidR="00EB3299" w:rsidRDefault="00EB3299" w:rsidP="0073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DAD8" w14:textId="77777777" w:rsidR="000B5C04" w:rsidRPr="00762A21" w:rsidRDefault="000B5C04" w:rsidP="00E10395">
    <w:pPr>
      <w:jc w:val="center"/>
      <w:rPr>
        <w:rFonts w:ascii="Berylium" w:hAnsi="Berylium"/>
        <w:i/>
        <w:sz w:val="24"/>
        <w:szCs w:val="24"/>
      </w:rPr>
    </w:pPr>
    <w:r w:rsidRPr="00762A21">
      <w:rPr>
        <w:rFonts w:ascii="Berylium" w:hAnsi="Berylium"/>
        <w:i/>
        <w:sz w:val="24"/>
        <w:szCs w:val="24"/>
      </w:rPr>
      <w:t>City Hall:</w:t>
    </w:r>
    <w:r>
      <w:rPr>
        <w:rFonts w:ascii="Berylium" w:hAnsi="Berylium"/>
        <w:i/>
        <w:sz w:val="24"/>
        <w:szCs w:val="24"/>
      </w:rPr>
      <w:t xml:space="preserve"> </w:t>
    </w:r>
    <w:r w:rsidRPr="00762A21">
      <w:rPr>
        <w:rFonts w:ascii="Berylium" w:hAnsi="Berylium"/>
        <w:i/>
        <w:sz w:val="24"/>
        <w:szCs w:val="24"/>
      </w:rPr>
      <w:t>(417) 751-2333</w:t>
    </w:r>
  </w:p>
  <w:p w14:paraId="2F8684AF" w14:textId="77777777" w:rsidR="000B5C04" w:rsidRPr="00762A21" w:rsidRDefault="000B5C04" w:rsidP="00E10395">
    <w:pPr>
      <w:jc w:val="center"/>
      <w:rPr>
        <w:rFonts w:ascii="Berylium" w:hAnsi="Berylium"/>
        <w:i/>
        <w:sz w:val="24"/>
        <w:szCs w:val="24"/>
      </w:rPr>
    </w:pPr>
    <w:r w:rsidRPr="00762A21">
      <w:rPr>
        <w:rFonts w:ascii="Berylium" w:hAnsi="Berylium"/>
        <w:i/>
        <w:sz w:val="24"/>
        <w:szCs w:val="24"/>
      </w:rPr>
      <w:t>Fax:</w:t>
    </w:r>
    <w:r>
      <w:rPr>
        <w:rFonts w:ascii="Berylium" w:hAnsi="Berylium"/>
        <w:i/>
        <w:sz w:val="24"/>
        <w:szCs w:val="24"/>
      </w:rPr>
      <w:t xml:space="preserve"> </w:t>
    </w:r>
    <w:r w:rsidRPr="00762A21">
      <w:rPr>
        <w:rFonts w:ascii="Berylium" w:hAnsi="Berylium"/>
        <w:i/>
        <w:sz w:val="24"/>
        <w:szCs w:val="24"/>
      </w:rPr>
      <w:t>(417) 751-3814</w:t>
    </w:r>
  </w:p>
  <w:p w14:paraId="569CFCEC" w14:textId="77777777" w:rsidR="000B5C04" w:rsidRDefault="000B5C04" w:rsidP="00E10395">
    <w:pPr>
      <w:pStyle w:val="Footer"/>
      <w:jc w:val="center"/>
    </w:pPr>
    <w:r w:rsidRPr="00762A21">
      <w:rPr>
        <w:rFonts w:ascii="Berylium" w:hAnsi="Berylium"/>
        <w:i/>
        <w:sz w:val="24"/>
        <w:szCs w:val="24"/>
      </w:rPr>
      <w:t>Mail:</w:t>
    </w:r>
    <w:r>
      <w:rPr>
        <w:rFonts w:ascii="Berylium" w:hAnsi="Berylium"/>
        <w:i/>
        <w:sz w:val="24"/>
        <w:szCs w:val="24"/>
      </w:rPr>
      <w:t xml:space="preserve">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 w:rsidRPr="00762A21">
              <w:rPr>
                <w:rFonts w:ascii="Berylium" w:hAnsi="Berylium"/>
                <w:i/>
                <w:sz w:val="24"/>
                <w:szCs w:val="24"/>
              </w:rPr>
              <w:t>P.O. Box 235</w:t>
            </w:r>
          </w:smartTag>
        </w:smartTag>
        <w:r w:rsidRPr="00762A21">
          <w:rPr>
            <w:rFonts w:ascii="Berylium" w:hAnsi="Berylium"/>
            <w:i/>
            <w:sz w:val="24"/>
            <w:szCs w:val="24"/>
          </w:rPr>
          <w:t xml:space="preserve"> </w:t>
        </w:r>
        <w:smartTag w:uri="urn:schemas-microsoft-com:office:smarttags" w:element="address">
          <w:r w:rsidRPr="00762A21">
            <w:rPr>
              <w:rFonts w:ascii="Berylium" w:hAnsi="Berylium"/>
              <w:i/>
              <w:sz w:val="24"/>
              <w:szCs w:val="24"/>
            </w:rPr>
            <w:t>Ash Grove</w:t>
          </w:r>
        </w:smartTag>
        <w:r w:rsidRPr="00762A21">
          <w:rPr>
            <w:rFonts w:ascii="Berylium" w:hAnsi="Berylium"/>
            <w:i/>
            <w:sz w:val="24"/>
            <w:szCs w:val="24"/>
          </w:rPr>
          <w:t xml:space="preserve">, </w:t>
        </w:r>
        <w:smartTag w:uri="urn:schemas-microsoft-com:office:smarttags" w:element="address">
          <w:r w:rsidRPr="00762A21">
            <w:rPr>
              <w:rFonts w:ascii="Berylium" w:hAnsi="Berylium"/>
              <w:i/>
              <w:sz w:val="24"/>
              <w:szCs w:val="24"/>
            </w:rPr>
            <w:t>MO</w:t>
          </w:r>
        </w:smartTag>
        <w:r w:rsidRPr="00762A21">
          <w:rPr>
            <w:rFonts w:ascii="Berylium" w:hAnsi="Berylium"/>
            <w:i/>
            <w:sz w:val="24"/>
            <w:szCs w:val="24"/>
          </w:rPr>
          <w:t xml:space="preserve"> </w:t>
        </w:r>
        <w:smartTag w:uri="urn:schemas-microsoft-com:office:smarttags" w:element="address">
          <w:r w:rsidRPr="00762A21">
            <w:rPr>
              <w:rFonts w:ascii="Berylium" w:hAnsi="Berylium"/>
              <w:i/>
              <w:sz w:val="24"/>
              <w:szCs w:val="24"/>
            </w:rPr>
            <w:t>65604</w:t>
          </w:r>
        </w:smartTag>
      </w:smartTag>
    </w:smartTag>
  </w:p>
  <w:p w14:paraId="5F9FD149" w14:textId="77777777" w:rsidR="000B5C04" w:rsidRDefault="000B5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E85B" w14:textId="77777777" w:rsidR="00EB3299" w:rsidRDefault="00EB3299" w:rsidP="00730391">
      <w:r>
        <w:separator/>
      </w:r>
    </w:p>
  </w:footnote>
  <w:footnote w:type="continuationSeparator" w:id="0">
    <w:p w14:paraId="1C8CC5E1" w14:textId="77777777" w:rsidR="00EB3299" w:rsidRDefault="00EB3299" w:rsidP="0073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A362" w14:textId="77777777" w:rsidR="000B5C04" w:rsidRDefault="000B5C04" w:rsidP="009142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44F4"/>
    <w:multiLevelType w:val="hybridMultilevel"/>
    <w:tmpl w:val="346C70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8C60F5"/>
    <w:multiLevelType w:val="hybridMultilevel"/>
    <w:tmpl w:val="DE86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86558"/>
    <w:multiLevelType w:val="hybridMultilevel"/>
    <w:tmpl w:val="AE0C6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7484F"/>
    <w:multiLevelType w:val="hybridMultilevel"/>
    <w:tmpl w:val="80E65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3C3"/>
    <w:multiLevelType w:val="hybridMultilevel"/>
    <w:tmpl w:val="B7941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A"/>
    <w:rsid w:val="00014D67"/>
    <w:rsid w:val="00020FD9"/>
    <w:rsid w:val="00081C9C"/>
    <w:rsid w:val="000A3626"/>
    <w:rsid w:val="000B5C04"/>
    <w:rsid w:val="000D1A06"/>
    <w:rsid w:val="000F04C5"/>
    <w:rsid w:val="00115E73"/>
    <w:rsid w:val="00116F4B"/>
    <w:rsid w:val="00174497"/>
    <w:rsid w:val="00197CC5"/>
    <w:rsid w:val="00213F3A"/>
    <w:rsid w:val="00264CBF"/>
    <w:rsid w:val="002B728F"/>
    <w:rsid w:val="00306ABA"/>
    <w:rsid w:val="003072CE"/>
    <w:rsid w:val="00315701"/>
    <w:rsid w:val="0032255F"/>
    <w:rsid w:val="00365802"/>
    <w:rsid w:val="00396DFB"/>
    <w:rsid w:val="003B2A1F"/>
    <w:rsid w:val="003C42E0"/>
    <w:rsid w:val="003E42AC"/>
    <w:rsid w:val="003E7D8E"/>
    <w:rsid w:val="00402D01"/>
    <w:rsid w:val="004257FF"/>
    <w:rsid w:val="004503E9"/>
    <w:rsid w:val="004706E9"/>
    <w:rsid w:val="00471402"/>
    <w:rsid w:val="004854A0"/>
    <w:rsid w:val="00495D49"/>
    <w:rsid w:val="004B4F22"/>
    <w:rsid w:val="004E2D59"/>
    <w:rsid w:val="005017AB"/>
    <w:rsid w:val="00507E66"/>
    <w:rsid w:val="00524EF1"/>
    <w:rsid w:val="0056012C"/>
    <w:rsid w:val="00563607"/>
    <w:rsid w:val="005C54B3"/>
    <w:rsid w:val="005D17A2"/>
    <w:rsid w:val="0062153D"/>
    <w:rsid w:val="00640864"/>
    <w:rsid w:val="00670352"/>
    <w:rsid w:val="00690F7B"/>
    <w:rsid w:val="006A0C42"/>
    <w:rsid w:val="00700102"/>
    <w:rsid w:val="00707128"/>
    <w:rsid w:val="00730391"/>
    <w:rsid w:val="00762A21"/>
    <w:rsid w:val="00781857"/>
    <w:rsid w:val="007D3040"/>
    <w:rsid w:val="007D569F"/>
    <w:rsid w:val="00806283"/>
    <w:rsid w:val="00821D2E"/>
    <w:rsid w:val="008D4FE9"/>
    <w:rsid w:val="008D65EF"/>
    <w:rsid w:val="008E3827"/>
    <w:rsid w:val="008F4D30"/>
    <w:rsid w:val="00904D56"/>
    <w:rsid w:val="009057A7"/>
    <w:rsid w:val="009142F4"/>
    <w:rsid w:val="009221A8"/>
    <w:rsid w:val="0093411A"/>
    <w:rsid w:val="00A177C2"/>
    <w:rsid w:val="00A26927"/>
    <w:rsid w:val="00A70246"/>
    <w:rsid w:val="00AA4040"/>
    <w:rsid w:val="00B056DC"/>
    <w:rsid w:val="00B078F1"/>
    <w:rsid w:val="00B337FB"/>
    <w:rsid w:val="00B815BD"/>
    <w:rsid w:val="00BD4DE8"/>
    <w:rsid w:val="00BE6B18"/>
    <w:rsid w:val="00C56DEC"/>
    <w:rsid w:val="00CA7593"/>
    <w:rsid w:val="00CF3160"/>
    <w:rsid w:val="00D07C77"/>
    <w:rsid w:val="00D156E2"/>
    <w:rsid w:val="00D257A0"/>
    <w:rsid w:val="00DB07B9"/>
    <w:rsid w:val="00E10395"/>
    <w:rsid w:val="00E10C81"/>
    <w:rsid w:val="00E47CE4"/>
    <w:rsid w:val="00EA22D5"/>
    <w:rsid w:val="00EB3299"/>
    <w:rsid w:val="00F2060D"/>
    <w:rsid w:val="00F36CFA"/>
    <w:rsid w:val="00FA4B1A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4D1350"/>
  <w15:docId w15:val="{BB0FC508-D474-4875-9E4A-B48ED56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0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CFA"/>
    <w:pPr>
      <w:ind w:left="720"/>
      <w:contextualSpacing/>
    </w:pPr>
  </w:style>
  <w:style w:type="character" w:customStyle="1" w:styleId="plainlinks">
    <w:name w:val="plainlinks"/>
    <w:uiPriority w:val="99"/>
    <w:rsid w:val="004503E9"/>
    <w:rPr>
      <w:rFonts w:cs="Times New Roman"/>
    </w:rPr>
  </w:style>
  <w:style w:type="character" w:customStyle="1" w:styleId="geo-dms">
    <w:name w:val="geo-dms"/>
    <w:uiPriority w:val="99"/>
    <w:rsid w:val="004503E9"/>
    <w:rPr>
      <w:rFonts w:cs="Times New Roman"/>
    </w:rPr>
  </w:style>
  <w:style w:type="character" w:customStyle="1" w:styleId="latitude">
    <w:name w:val="latitude"/>
    <w:uiPriority w:val="99"/>
    <w:rsid w:val="004503E9"/>
    <w:rPr>
      <w:rFonts w:cs="Times New Roman"/>
    </w:rPr>
  </w:style>
  <w:style w:type="character" w:customStyle="1" w:styleId="longitude">
    <w:name w:val="longitude"/>
    <w:uiPriority w:val="99"/>
    <w:rsid w:val="004503E9"/>
    <w:rPr>
      <w:rFonts w:cs="Times New Roman"/>
    </w:rPr>
  </w:style>
  <w:style w:type="character" w:customStyle="1" w:styleId="geo-multi-punct">
    <w:name w:val="geo-multi-punct"/>
    <w:uiPriority w:val="99"/>
    <w:rsid w:val="004503E9"/>
    <w:rPr>
      <w:rFonts w:cs="Times New Roman"/>
    </w:rPr>
  </w:style>
  <w:style w:type="character" w:customStyle="1" w:styleId="geo-nondefault">
    <w:name w:val="geo-nondefault"/>
    <w:uiPriority w:val="99"/>
    <w:rsid w:val="004503E9"/>
    <w:rPr>
      <w:rFonts w:cs="Times New Roman"/>
    </w:rPr>
  </w:style>
  <w:style w:type="character" w:customStyle="1" w:styleId="geo-dec">
    <w:name w:val="geo-dec"/>
    <w:uiPriority w:val="99"/>
    <w:rsid w:val="004503E9"/>
    <w:rPr>
      <w:rFonts w:cs="Times New Roman"/>
    </w:rPr>
  </w:style>
  <w:style w:type="character" w:customStyle="1" w:styleId="geo">
    <w:name w:val="geo"/>
    <w:uiPriority w:val="99"/>
    <w:rsid w:val="004503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03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03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4503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03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303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03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30391"/>
    <w:rPr>
      <w:rFonts w:cs="Times New Roman"/>
    </w:rPr>
  </w:style>
  <w:style w:type="paragraph" w:styleId="NoSpacing">
    <w:name w:val="No Spacing"/>
    <w:uiPriority w:val="99"/>
    <w:qFormat/>
    <w:rsid w:val="00020FD9"/>
    <w:rPr>
      <w:sz w:val="22"/>
      <w:szCs w:val="22"/>
    </w:rPr>
  </w:style>
  <w:style w:type="character" w:customStyle="1" w:styleId="yiv810081823-08052013">
    <w:name w:val="yiv810081823-08052013"/>
    <w:uiPriority w:val="99"/>
    <w:rsid w:val="00524EF1"/>
    <w:rPr>
      <w:rFonts w:cs="Times New Roman"/>
    </w:rPr>
  </w:style>
  <w:style w:type="character" w:customStyle="1" w:styleId="yshortcuts">
    <w:name w:val="yshortcuts"/>
    <w:uiPriority w:val="99"/>
    <w:rsid w:val="00524E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Spencer Marler</dc:creator>
  <cp:keywords/>
  <dc:description/>
  <cp:lastModifiedBy>Jennifer Martin</cp:lastModifiedBy>
  <cp:revision>2</cp:revision>
  <cp:lastPrinted>2015-06-26T16:46:00Z</cp:lastPrinted>
  <dcterms:created xsi:type="dcterms:W3CDTF">2020-04-02T16:13:00Z</dcterms:created>
  <dcterms:modified xsi:type="dcterms:W3CDTF">2020-04-02T16:13:00Z</dcterms:modified>
</cp:coreProperties>
</file>